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19" w:rsidRPr="00555884" w:rsidRDefault="003E2953">
      <w:pPr>
        <w:rPr>
          <w:b/>
          <w:sz w:val="40"/>
          <w:szCs w:val="40"/>
          <w:u w:val="single"/>
        </w:rPr>
      </w:pPr>
      <w:proofErr w:type="spellStart"/>
      <w:r w:rsidRPr="00555884">
        <w:rPr>
          <w:b/>
          <w:sz w:val="40"/>
          <w:szCs w:val="40"/>
          <w:u w:val="single"/>
        </w:rPr>
        <w:t>Yr</w:t>
      </w:r>
      <w:proofErr w:type="spellEnd"/>
      <w:r w:rsidRPr="00555884">
        <w:rPr>
          <w:b/>
          <w:sz w:val="40"/>
          <w:szCs w:val="40"/>
          <w:u w:val="single"/>
        </w:rPr>
        <w:t xml:space="preserve"> 11 </w:t>
      </w:r>
      <w:r w:rsidR="00555884">
        <w:rPr>
          <w:b/>
          <w:sz w:val="40"/>
          <w:szCs w:val="40"/>
          <w:u w:val="single"/>
        </w:rPr>
        <w:t xml:space="preserve">exam </w:t>
      </w:r>
      <w:r w:rsidRPr="00555884">
        <w:rPr>
          <w:b/>
          <w:sz w:val="40"/>
          <w:szCs w:val="40"/>
          <w:u w:val="single"/>
        </w:rPr>
        <w:t>check list</w:t>
      </w:r>
    </w:p>
    <w:p w:rsidR="003E2953" w:rsidRPr="00555884" w:rsidRDefault="00EA5BBB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Title pages-e</w:t>
      </w:r>
      <w:bookmarkStart w:id="0" w:name="_GoBack"/>
      <w:bookmarkEnd w:id="0"/>
      <w:r w:rsidR="003E2953" w:rsidRPr="00555884">
        <w:rPr>
          <w:sz w:val="28"/>
          <w:szCs w:val="28"/>
        </w:rPr>
        <w:t>xciting, colourful, dynamic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 xml:space="preserve">Still life drawings-pencil &amp; continuous line in </w:t>
      </w:r>
      <w:proofErr w:type="spellStart"/>
      <w:r w:rsidRPr="00555884">
        <w:rPr>
          <w:sz w:val="28"/>
          <w:szCs w:val="28"/>
        </w:rPr>
        <w:t>fineliner</w:t>
      </w:r>
      <w:proofErr w:type="spellEnd"/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Gridded tonal drawing of bike structure-accurate drawing with a range of tones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 xml:space="preserve">Gallery pages- 2 x pages of drawings, 2 x pages of photos </w:t>
      </w:r>
      <w:proofErr w:type="spellStart"/>
      <w:r w:rsidRPr="00555884">
        <w:rPr>
          <w:sz w:val="28"/>
          <w:szCs w:val="28"/>
        </w:rPr>
        <w:t>etc</w:t>
      </w:r>
      <w:proofErr w:type="spellEnd"/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Photo experiments- 3 collages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Artist study 1-2 x pages including, 3 x images, facts, quote, your response (drawing of their work)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Poly prints-3 x prints, trim down the edges, leave a white border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Photo shoot- a range of photos, mounted on colourful paper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Experiments with photos-collages, cutting, slicing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Artist study 2- 2 x pages including, 3 x images, facts, quote, your response (drawing of their work)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Photoshop-different versions of your photos using adjustments &amp; filters, merging of artist’s work/your work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b/>
          <w:sz w:val="28"/>
          <w:szCs w:val="28"/>
        </w:rPr>
        <w:t>ANNOTATION-</w:t>
      </w:r>
      <w:r w:rsidR="00555884" w:rsidRPr="00555884">
        <w:rPr>
          <w:sz w:val="28"/>
          <w:szCs w:val="28"/>
        </w:rPr>
        <w:t>throughout your book, analyse/explain all work so far</w:t>
      </w:r>
    </w:p>
    <w:p w:rsidR="003E2953" w:rsidRPr="00555884" w:rsidRDefault="003E2953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Composition work-combining your 2 artists’ work, photos, drawings, trace out</w:t>
      </w:r>
    </w:p>
    <w:p w:rsidR="00555884" w:rsidRPr="00555884" w:rsidRDefault="00555884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b/>
          <w:sz w:val="28"/>
          <w:szCs w:val="28"/>
        </w:rPr>
        <w:t>Easter Holidays</w:t>
      </w:r>
      <w:r w:rsidRPr="00555884">
        <w:rPr>
          <w:sz w:val="28"/>
          <w:szCs w:val="28"/>
        </w:rPr>
        <w:t>-Go over book &amp; ensure all pages are complete, the best they can be &amp; annotated!!!</w:t>
      </w:r>
    </w:p>
    <w:p w:rsidR="00555884" w:rsidRPr="00555884" w:rsidRDefault="00555884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Final piece planning- 2 x versions of your planned final piece, different materials/colours</w:t>
      </w:r>
    </w:p>
    <w:p w:rsidR="00555884" w:rsidRPr="00555884" w:rsidRDefault="00555884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Project final piece</w:t>
      </w:r>
    </w:p>
    <w:p w:rsidR="00555884" w:rsidRPr="00555884" w:rsidRDefault="00555884" w:rsidP="005558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55884">
        <w:rPr>
          <w:b/>
          <w:sz w:val="28"/>
          <w:szCs w:val="28"/>
        </w:rPr>
        <w:t>Actual exam</w:t>
      </w:r>
    </w:p>
    <w:p w:rsidR="00555884" w:rsidRPr="00555884" w:rsidRDefault="00555884" w:rsidP="005558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5884">
        <w:rPr>
          <w:sz w:val="28"/>
          <w:szCs w:val="28"/>
        </w:rPr>
        <w:t>Evaluation</w:t>
      </w:r>
    </w:p>
    <w:p w:rsidR="003E2953" w:rsidRPr="00555884" w:rsidRDefault="003E2953">
      <w:pPr>
        <w:rPr>
          <w:sz w:val="28"/>
          <w:szCs w:val="28"/>
        </w:rPr>
      </w:pPr>
    </w:p>
    <w:sectPr w:rsidR="003E2953" w:rsidRPr="00555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5E5F"/>
    <w:multiLevelType w:val="hybridMultilevel"/>
    <w:tmpl w:val="76DA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53"/>
    <w:rsid w:val="00116519"/>
    <w:rsid w:val="003E2953"/>
    <w:rsid w:val="00555884"/>
    <w:rsid w:val="00E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Kendall</dc:creator>
  <cp:lastModifiedBy>Ms Kendall</cp:lastModifiedBy>
  <cp:revision>2</cp:revision>
  <dcterms:created xsi:type="dcterms:W3CDTF">2018-03-16T08:13:00Z</dcterms:created>
  <dcterms:modified xsi:type="dcterms:W3CDTF">2018-03-16T08:13:00Z</dcterms:modified>
</cp:coreProperties>
</file>